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BC3B7" w14:textId="77777777" w:rsidR="000B45F8" w:rsidRDefault="000B45F8">
      <w:pPr>
        <w:ind w:rightChars="400" w:right="840"/>
        <w:rPr>
          <w:rFonts w:ascii="仿宋_GB2312" w:eastAsia="仿宋_GB2312" w:hAnsi="仿宋_GB2312" w:cs="仿宋_GB2312"/>
          <w:bCs/>
          <w:sz w:val="28"/>
          <w:szCs w:val="28"/>
          <w:lang w:eastAsia="zh-Hans"/>
        </w:rPr>
        <w:sectPr w:rsidR="000B45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B00D70" w14:textId="77777777" w:rsidR="000B45F8" w:rsidRDefault="007D2085">
      <w:pPr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ascii="宋体" w:hAnsi="宋体" w:hint="eastAsia"/>
          <w:b/>
          <w:bCs/>
          <w:color w:val="000000"/>
          <w:sz w:val="28"/>
          <w:szCs w:val="28"/>
        </w:rPr>
        <w:lastRenderedPageBreak/>
        <w:t>附件1：</w:t>
      </w:r>
    </w:p>
    <w:tbl>
      <w:tblPr>
        <w:tblW w:w="16165" w:type="dxa"/>
        <w:tblInd w:w="-889" w:type="dxa"/>
        <w:tblLook w:val="04A0" w:firstRow="1" w:lastRow="0" w:firstColumn="1" w:lastColumn="0" w:noHBand="0" w:noVBand="1"/>
      </w:tblPr>
      <w:tblGrid>
        <w:gridCol w:w="426"/>
        <w:gridCol w:w="1989"/>
        <w:gridCol w:w="820"/>
        <w:gridCol w:w="480"/>
        <w:gridCol w:w="440"/>
        <w:gridCol w:w="500"/>
        <w:gridCol w:w="660"/>
        <w:gridCol w:w="520"/>
        <w:gridCol w:w="820"/>
        <w:gridCol w:w="1280"/>
        <w:gridCol w:w="150"/>
        <w:gridCol w:w="1276"/>
        <w:gridCol w:w="141"/>
        <w:gridCol w:w="95"/>
        <w:gridCol w:w="236"/>
        <w:gridCol w:w="1512"/>
        <w:gridCol w:w="851"/>
        <w:gridCol w:w="1134"/>
        <w:gridCol w:w="2126"/>
        <w:gridCol w:w="709"/>
      </w:tblGrid>
      <w:tr w:rsidR="000B45F8" w14:paraId="759F6B6F" w14:textId="77777777">
        <w:trPr>
          <w:trHeight w:val="405"/>
        </w:trPr>
        <w:tc>
          <w:tcPr>
            <w:tcW w:w="16165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03FE2" w14:textId="77777777" w:rsidR="000B45F8" w:rsidRDefault="007D2085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2022年度上海市高等学校青年骨干教师国内访问学者推荐人选一览表</w:t>
            </w:r>
          </w:p>
        </w:tc>
      </w:tr>
      <w:tr w:rsidR="000B45F8" w14:paraId="39F5E26B" w14:textId="77777777">
        <w:trPr>
          <w:trHeight w:val="285"/>
        </w:trPr>
        <w:tc>
          <w:tcPr>
            <w:tcW w:w="16165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E97336" w14:textId="77777777" w:rsidR="000B45F8" w:rsidRDefault="000B45F8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0B45F8" w14:paraId="1BEF8C7B" w14:textId="77777777">
        <w:trPr>
          <w:trHeight w:val="225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BE9D4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64461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推荐学校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A1954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6810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6D84B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4B514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36F40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F9975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EE19E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职称</w:t>
            </w:r>
          </w:p>
        </w:tc>
        <w:tc>
          <w:tcPr>
            <w:tcW w:w="143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3C22224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手机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4C4AC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志愿</w:t>
            </w:r>
            <w:r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9F598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志愿2</w:t>
            </w:r>
          </w:p>
        </w:tc>
      </w:tr>
      <w:tr w:rsidR="000B45F8" w14:paraId="6C44B566" w14:textId="77777777">
        <w:trPr>
          <w:trHeight w:val="225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D105E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9BD24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9E380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95BAD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EBBD6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8DF3A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88FC9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0D215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85516" w14:textId="77777777" w:rsidR="000B45F8" w:rsidRDefault="000B45F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4DE5F" w14:textId="77777777" w:rsidR="000B45F8" w:rsidRDefault="000B45F8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3B0E4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学校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5CE27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29845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导师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84A55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892B9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16FA4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导师</w:t>
            </w:r>
          </w:p>
        </w:tc>
      </w:tr>
      <w:tr w:rsidR="000B45F8" w14:paraId="306741E2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00D8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4D20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A67C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B31D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50C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B172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392E1" w14:textId="77777777" w:rsidR="000B45F8" w:rsidRDefault="007D2085">
            <w:pPr>
              <w:widowControl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66A32" w14:textId="77777777" w:rsidR="000B45F8" w:rsidRDefault="007D2085">
            <w:pPr>
              <w:widowControl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503A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A6DBE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0FBE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C734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F6AF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88A5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ED21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E8A9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2089BA15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7471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EAB2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8A55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B36C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1FB3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E3A6E" w14:textId="77777777" w:rsidR="000B45F8" w:rsidRDefault="007D2085">
            <w:pPr>
              <w:widowControl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44735" w14:textId="77777777" w:rsidR="000B45F8" w:rsidRDefault="007D2085">
            <w:pPr>
              <w:widowControl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C8D66" w14:textId="77777777" w:rsidR="000B45F8" w:rsidRDefault="007D2085">
            <w:pPr>
              <w:widowControl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97764" w14:textId="77777777" w:rsidR="000B45F8" w:rsidRDefault="007D2085">
            <w:pPr>
              <w:widowControl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 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6228D" w14:textId="77777777" w:rsidR="000B45F8" w:rsidRDefault="007D2085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8525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9D2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5428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5DD6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C9B3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AF65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56FF7424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473F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0ED3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9632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E630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AE24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7C7F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F001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4008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5D48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7E8F6" w14:textId="77777777" w:rsidR="000B45F8" w:rsidRDefault="007D2085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0E0A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69AB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94B3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88CA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8913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723A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66631E23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764F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83F8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AE17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737A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F548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A2B0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1E55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90C9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57EC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CBA42" w14:textId="77777777" w:rsidR="000B45F8" w:rsidRDefault="007D2085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2516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933E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834C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C86C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CA3F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B22C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70A897CF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814B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038F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6B00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AE06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F47D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442D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551B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C3C2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DB01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9341B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0A9C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F0DF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6A2A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BB5A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52D6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B787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2560923C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4DDB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A25D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9C48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6383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6FAB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CC71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EDFA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6CDE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6E92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B0770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902B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B0F8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0C74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AB37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36B3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5036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4824DC2E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6DF6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4BFC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DA42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E95B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1DCB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CB5B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3FC8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BB91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8462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812BF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3F54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5F1C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9F7C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2560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ACC6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0ED1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289BE348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FB38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7A56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0317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650B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23B1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1C24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852B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97C9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C6A7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E36DF" w14:textId="77777777" w:rsidR="000B45F8" w:rsidRDefault="007D2085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BCD5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19BF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9E56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30FA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CC5C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C0EA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66BFECA9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B123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7297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D9CF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B32B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5ED9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8F33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7E09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00FF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182C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2AC11" w14:textId="77777777" w:rsidR="000B45F8" w:rsidRDefault="007D2085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FBC4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5C64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57D1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DDF7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36DF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F69E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28610492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6EC6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72F0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4586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FD24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3322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8EBB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6F57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39BF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416D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E45D9" w14:textId="77777777" w:rsidR="000B45F8" w:rsidRDefault="007D2085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A71C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B678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FCBD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C8FB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21C5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5628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1678AACD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92BB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F84D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8192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8C58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FA5C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7072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935E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6ED7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0A76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2E498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894A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C9BA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AF66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ADC5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43ED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C79C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70D2F146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D365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A867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55B6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1102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4B04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BA26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1567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F6E1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F7E8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541BA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76A3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1A9A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71D7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1A92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432D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F0F8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47F78EFD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EFEB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EAF1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FBB7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7308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D675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316C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EA35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D3DE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BFBE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C20AB" w14:textId="77777777" w:rsidR="000B45F8" w:rsidRDefault="007D20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DFFB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8B14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6C74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8467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3078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4EC3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250B2D47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56DE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629A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8094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922C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78C9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9A9D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66CDB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B0B2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7280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7D7E1" w14:textId="77777777" w:rsidR="000B45F8" w:rsidRDefault="007D2085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1C14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FD7B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47AE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BB274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9F15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D8C4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6E04D3F7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4BA1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3A7CC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913B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69F8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22F5F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00DA1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7A33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D6AF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E6F5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200A6" w14:textId="77777777" w:rsidR="000B45F8" w:rsidRDefault="000B45F8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FA1F2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478E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E6A3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E94D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06DB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E0A7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47049C60" w14:textId="77777777">
        <w:trPr>
          <w:trHeight w:val="31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4AF6E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ADCD0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5E6D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5805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8CF2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03E05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835C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33B8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07586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985B2" w14:textId="77777777" w:rsidR="000B45F8" w:rsidRDefault="000B45F8">
            <w:pPr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AECC9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A9CE3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156FA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29C98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E6317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C242D" w14:textId="77777777" w:rsidR="000B45F8" w:rsidRDefault="000B45F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0B45F8" w14:paraId="18CC4F19" w14:textId="77777777">
        <w:trPr>
          <w:trHeight w:val="345"/>
        </w:trPr>
        <w:tc>
          <w:tcPr>
            <w:tcW w:w="24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FFA66" w14:textId="77777777" w:rsidR="000B45F8" w:rsidRDefault="007D2085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填报学校(公章)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5E7A2" w14:textId="77777777" w:rsidR="000B45F8" w:rsidRDefault="000B4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3FDC1" w14:textId="77777777" w:rsidR="000B45F8" w:rsidRDefault="000B4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AAF07" w14:textId="77777777" w:rsidR="000B45F8" w:rsidRDefault="000B4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97830" w14:textId="77777777" w:rsidR="000B45F8" w:rsidRDefault="000B4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47858" w14:textId="77777777" w:rsidR="000B45F8" w:rsidRDefault="007D208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填表人: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99692" w14:textId="77777777" w:rsidR="000B45F8" w:rsidRDefault="000B4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22746" w14:textId="77777777" w:rsidR="000B45F8" w:rsidRDefault="000B4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95FCD" w14:textId="77777777" w:rsidR="000B45F8" w:rsidRDefault="007D208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联系电话: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D1E3B" w14:textId="77777777" w:rsidR="000B45F8" w:rsidRDefault="000B45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D8059" w14:textId="77777777" w:rsidR="000B45F8" w:rsidRDefault="000B45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191AC" w14:textId="77777777" w:rsidR="000B45F8" w:rsidRDefault="007D208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填报日期: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E6E4B" w14:textId="77777777" w:rsidR="000B45F8" w:rsidRDefault="000B45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A0200" w14:textId="77777777" w:rsidR="000B45F8" w:rsidRDefault="000B45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B69CD" w14:textId="77777777" w:rsidR="000B45F8" w:rsidRDefault="000B45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6D954" w14:textId="77777777" w:rsidR="000B45F8" w:rsidRDefault="000B45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10334EA" w14:textId="77777777" w:rsidR="000B45F8" w:rsidRDefault="000B45F8">
      <w:pPr>
        <w:rPr>
          <w:rFonts w:ascii="宋体" w:hAnsi="宋体"/>
          <w:b/>
          <w:bCs/>
          <w:color w:val="000000"/>
          <w:sz w:val="28"/>
          <w:szCs w:val="28"/>
        </w:rPr>
        <w:sectPr w:rsidR="000B45F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311F61D" w14:textId="77777777" w:rsidR="000B45F8" w:rsidRDefault="007D2085">
      <w:pPr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ascii="宋体" w:hAnsi="宋体" w:hint="eastAsia"/>
          <w:b/>
          <w:bCs/>
          <w:color w:val="000000"/>
          <w:sz w:val="28"/>
          <w:szCs w:val="28"/>
        </w:rPr>
        <w:lastRenderedPageBreak/>
        <w:t>附件2：</w:t>
      </w:r>
    </w:p>
    <w:p w14:paraId="031B68D1" w14:textId="77777777" w:rsidR="000B45F8" w:rsidRDefault="007D2085">
      <w:pPr>
        <w:ind w:firstLineChars="2400" w:firstLine="6746"/>
        <w:rPr>
          <w:rFonts w:ascii="宋体" w:hAnsi="宋体"/>
          <w:b/>
          <w:bCs/>
          <w:color w:val="000000"/>
          <w:sz w:val="28"/>
          <w:szCs w:val="28"/>
          <w:u w:val="single"/>
        </w:rPr>
      </w:pPr>
      <w:r>
        <w:rPr>
          <w:rFonts w:ascii="宋体" w:hAnsi="宋体" w:hint="eastAsia"/>
          <w:b/>
          <w:bCs/>
          <w:color w:val="000000"/>
          <w:sz w:val="28"/>
          <w:szCs w:val="28"/>
        </w:rPr>
        <w:t>编号</w:t>
      </w:r>
      <w:r>
        <w:rPr>
          <w:rFonts w:ascii="宋体" w:hAnsi="宋体" w:hint="eastAsia"/>
          <w:b/>
          <w:bCs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/>
          <w:b/>
          <w:bCs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b/>
          <w:bCs/>
          <w:color w:val="000000"/>
          <w:sz w:val="28"/>
          <w:szCs w:val="28"/>
          <w:u w:val="single"/>
        </w:rPr>
        <w:t xml:space="preserve">      </w:t>
      </w:r>
    </w:p>
    <w:p w14:paraId="4D90C8D5" w14:textId="77777777" w:rsidR="000B45F8" w:rsidRDefault="000B45F8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</w:p>
    <w:p w14:paraId="467561FB" w14:textId="77777777" w:rsidR="000B45F8" w:rsidRDefault="007D2085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上海高校青年骨干教师国内访问学者</w:t>
      </w:r>
    </w:p>
    <w:p w14:paraId="203CB96B" w14:textId="77777777" w:rsidR="000B45F8" w:rsidRDefault="007D2085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研修计划表</w:t>
      </w:r>
    </w:p>
    <w:p w14:paraId="54A2128A" w14:textId="77777777" w:rsidR="000B45F8" w:rsidRDefault="000B45F8">
      <w:pPr>
        <w:snapToGrid w:val="0"/>
        <w:spacing w:line="360" w:lineRule="auto"/>
        <w:rPr>
          <w:rFonts w:eastAsia="文鼎大标宋"/>
          <w:color w:val="000000"/>
        </w:rPr>
      </w:pPr>
    </w:p>
    <w:p w14:paraId="68AE1BB6" w14:textId="77777777" w:rsidR="000B45F8" w:rsidRDefault="000B45F8">
      <w:pPr>
        <w:spacing w:line="60" w:lineRule="auto"/>
        <w:rPr>
          <w:rFonts w:eastAsia="文鼎大标宋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5"/>
      </w:tblGrid>
      <w:tr w:rsidR="000B45F8" w14:paraId="29DA2535" w14:textId="77777777">
        <w:trPr>
          <w:trHeight w:val="1552"/>
          <w:jc w:val="center"/>
        </w:trPr>
        <w:tc>
          <w:tcPr>
            <w:tcW w:w="1505" w:type="dxa"/>
          </w:tcPr>
          <w:p w14:paraId="7A69FE50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免</w:t>
            </w:r>
          </w:p>
          <w:p w14:paraId="4F4E442A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冠</w:t>
            </w:r>
          </w:p>
          <w:p w14:paraId="0899D7E7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一</w:t>
            </w:r>
          </w:p>
          <w:p w14:paraId="10FC67D4" w14:textId="77777777" w:rsidR="000B45F8" w:rsidRDefault="007D2085">
            <w:pPr>
              <w:jc w:val="center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寸</w:t>
            </w:r>
            <w:proofErr w:type="gramEnd"/>
          </w:p>
          <w:p w14:paraId="3E27D841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照</w:t>
            </w:r>
          </w:p>
          <w:p w14:paraId="199FFDD9" w14:textId="77777777" w:rsidR="000B45F8" w:rsidRDefault="007D2085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</w:rPr>
              <w:t>片</w:t>
            </w:r>
          </w:p>
        </w:tc>
      </w:tr>
    </w:tbl>
    <w:p w14:paraId="30D21EA6" w14:textId="77777777" w:rsidR="000B45F8" w:rsidRDefault="000B45F8">
      <w:pPr>
        <w:rPr>
          <w:rFonts w:eastAsia="文鼎大标宋"/>
          <w:color w:val="000000"/>
        </w:rPr>
      </w:pPr>
    </w:p>
    <w:p w14:paraId="07EE8938" w14:textId="77777777" w:rsidR="000B45F8" w:rsidRDefault="000B45F8">
      <w:pPr>
        <w:rPr>
          <w:rFonts w:eastAsia="文鼎大标宋"/>
          <w:color w:val="000000"/>
        </w:rPr>
      </w:pPr>
    </w:p>
    <w:p w14:paraId="6512E4AF" w14:textId="77777777" w:rsidR="000B45F8" w:rsidRDefault="007D2085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姓名</w:t>
      </w:r>
      <w:r>
        <w:rPr>
          <w:rFonts w:ascii="楷体_GB2312" w:eastAsia="楷体_GB2312"/>
          <w:color w:val="000000"/>
          <w:sz w:val="28"/>
        </w:rPr>
        <w:t>___________</w:t>
      </w:r>
      <w:r>
        <w:rPr>
          <w:rFonts w:ascii="楷体_GB2312" w:eastAsia="楷体_GB2312" w:hint="eastAsia"/>
          <w:color w:val="000000"/>
          <w:sz w:val="28"/>
        </w:rPr>
        <w:t>性别</w:t>
      </w:r>
      <w:r>
        <w:rPr>
          <w:rFonts w:ascii="楷体_GB2312" w:eastAsia="楷体_GB2312"/>
          <w:color w:val="000000"/>
          <w:sz w:val="28"/>
        </w:rPr>
        <w:t>____</w:t>
      </w:r>
      <w:r>
        <w:rPr>
          <w:rFonts w:ascii="楷体_GB2312" w:eastAsia="楷体_GB2312" w:hint="eastAsia"/>
          <w:color w:val="000000"/>
          <w:sz w:val="28"/>
        </w:rPr>
        <w:t>出生年月</w:t>
      </w:r>
      <w:r>
        <w:rPr>
          <w:rFonts w:ascii="楷体_GB2312" w:eastAsia="楷体_GB2312"/>
          <w:color w:val="000000"/>
          <w:sz w:val="28"/>
        </w:rPr>
        <w:t>________</w:t>
      </w:r>
    </w:p>
    <w:p w14:paraId="20DC0862" w14:textId="77777777" w:rsidR="000B45F8" w:rsidRDefault="007D2085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学历</w:t>
      </w:r>
      <w:r>
        <w:rPr>
          <w:rFonts w:ascii="楷体_GB2312" w:eastAsia="楷体_GB2312"/>
          <w:color w:val="000000"/>
          <w:sz w:val="28"/>
        </w:rPr>
        <w:t>________</w:t>
      </w:r>
      <w:r>
        <w:rPr>
          <w:rFonts w:ascii="楷体_GB2312" w:eastAsia="楷体_GB2312" w:hint="eastAsia"/>
          <w:color w:val="000000"/>
          <w:sz w:val="28"/>
        </w:rPr>
        <w:t>学位</w:t>
      </w:r>
      <w:r>
        <w:rPr>
          <w:rFonts w:ascii="楷体_GB2312" w:eastAsia="楷体_GB2312"/>
          <w:color w:val="000000"/>
          <w:sz w:val="28"/>
        </w:rPr>
        <w:t>_____</w:t>
      </w:r>
      <w:r>
        <w:rPr>
          <w:rFonts w:ascii="楷体_GB2312" w:eastAsia="楷体_GB2312" w:hint="eastAsia"/>
          <w:color w:val="000000"/>
          <w:sz w:val="28"/>
        </w:rPr>
        <w:t>专业技术职务</w:t>
      </w:r>
      <w:r>
        <w:rPr>
          <w:rFonts w:ascii="楷体_GB2312" w:eastAsia="楷体_GB2312"/>
          <w:color w:val="000000"/>
          <w:sz w:val="28"/>
        </w:rPr>
        <w:t>______</w:t>
      </w:r>
    </w:p>
    <w:p w14:paraId="343A6647" w14:textId="77777777" w:rsidR="000B45F8" w:rsidRDefault="007D2085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推荐学校及院系</w:t>
      </w:r>
      <w:r>
        <w:rPr>
          <w:rFonts w:ascii="楷体_GB2312" w:eastAsia="楷体_GB2312"/>
          <w:color w:val="000000"/>
          <w:sz w:val="28"/>
        </w:rPr>
        <w:t>________________________</w:t>
      </w:r>
    </w:p>
    <w:p w14:paraId="3F7280FE" w14:textId="77777777" w:rsidR="000B45F8" w:rsidRDefault="007D2085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访问院系（所）及专业</w:t>
      </w:r>
      <w:r>
        <w:rPr>
          <w:rFonts w:ascii="楷体_GB2312" w:eastAsia="楷体_GB2312"/>
          <w:color w:val="000000"/>
          <w:sz w:val="28"/>
        </w:rPr>
        <w:t>__________________</w:t>
      </w:r>
    </w:p>
    <w:p w14:paraId="26CB69E4" w14:textId="77777777" w:rsidR="000B45F8" w:rsidRDefault="007D2085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指导教师</w:t>
      </w:r>
      <w:r>
        <w:rPr>
          <w:rFonts w:ascii="楷体_GB2312" w:eastAsia="楷体_GB2312"/>
          <w:color w:val="000000"/>
          <w:sz w:val="28"/>
        </w:rPr>
        <w:t>__________________________</w:t>
      </w:r>
      <w:r>
        <w:rPr>
          <w:rFonts w:ascii="楷体_GB2312" w:eastAsia="楷体_GB2312" w:hint="eastAsia"/>
          <w:color w:val="000000"/>
          <w:sz w:val="28"/>
        </w:rPr>
        <w:t>教授</w:t>
      </w:r>
    </w:p>
    <w:p w14:paraId="64AA0C98" w14:textId="77777777" w:rsidR="000B45F8" w:rsidRDefault="007D2085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访问时间</w:t>
      </w:r>
      <w:r>
        <w:rPr>
          <w:rFonts w:ascii="楷体_GB2312" w:eastAsia="楷体_GB2312"/>
          <w:color w:val="000000"/>
          <w:sz w:val="28"/>
        </w:rPr>
        <w:t>______</w:t>
      </w:r>
      <w:r>
        <w:rPr>
          <w:rFonts w:ascii="楷体_GB2312" w:eastAsia="楷体_GB2312" w:hint="eastAsia"/>
          <w:color w:val="000000"/>
          <w:sz w:val="28"/>
        </w:rPr>
        <w:t>年</w:t>
      </w:r>
      <w:r>
        <w:rPr>
          <w:rFonts w:ascii="楷体_GB2312" w:eastAsia="楷体_GB2312"/>
          <w:color w:val="000000"/>
          <w:sz w:val="28"/>
        </w:rPr>
        <w:t>____</w:t>
      </w:r>
      <w:r>
        <w:rPr>
          <w:rFonts w:ascii="楷体_GB2312" w:eastAsia="楷体_GB2312" w:hint="eastAsia"/>
          <w:color w:val="000000"/>
          <w:sz w:val="28"/>
        </w:rPr>
        <w:t>月至</w:t>
      </w:r>
      <w:r>
        <w:rPr>
          <w:rFonts w:ascii="楷体_GB2312" w:eastAsia="楷体_GB2312"/>
          <w:color w:val="000000"/>
          <w:sz w:val="28"/>
        </w:rPr>
        <w:t>______</w:t>
      </w:r>
      <w:r>
        <w:rPr>
          <w:rFonts w:ascii="楷体_GB2312" w:eastAsia="楷体_GB2312" w:hint="eastAsia"/>
          <w:color w:val="000000"/>
          <w:sz w:val="28"/>
        </w:rPr>
        <w:t>年</w:t>
      </w:r>
      <w:r>
        <w:rPr>
          <w:rFonts w:ascii="楷体_GB2312" w:eastAsia="楷体_GB2312"/>
          <w:color w:val="000000"/>
          <w:sz w:val="28"/>
        </w:rPr>
        <w:t>____</w:t>
      </w:r>
      <w:r>
        <w:rPr>
          <w:rFonts w:ascii="楷体_GB2312" w:eastAsia="楷体_GB2312" w:hint="eastAsia"/>
          <w:color w:val="000000"/>
          <w:sz w:val="28"/>
        </w:rPr>
        <w:t>月</w:t>
      </w:r>
    </w:p>
    <w:p w14:paraId="6AB208F8" w14:textId="77777777" w:rsidR="000B45F8" w:rsidRDefault="007D2085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邮编及通讯地址</w:t>
      </w:r>
      <w:r>
        <w:rPr>
          <w:rFonts w:ascii="楷体_GB2312" w:eastAsia="楷体_GB2312"/>
          <w:color w:val="000000"/>
          <w:sz w:val="28"/>
        </w:rPr>
        <w:t>________________________</w:t>
      </w:r>
    </w:p>
    <w:p w14:paraId="4B0F058F" w14:textId="77777777" w:rsidR="000B45F8" w:rsidRDefault="007D2085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电话</w:t>
      </w:r>
      <w:r>
        <w:rPr>
          <w:rFonts w:ascii="楷体_GB2312" w:eastAsia="楷体_GB2312"/>
          <w:color w:val="000000"/>
          <w:sz w:val="28"/>
        </w:rPr>
        <w:t>_____________E-mail_______________</w:t>
      </w:r>
    </w:p>
    <w:p w14:paraId="1A551545" w14:textId="77777777" w:rsidR="000B45F8" w:rsidRDefault="007D2085">
      <w:pPr>
        <w:jc w:val="center"/>
        <w:rPr>
          <w:rFonts w:eastAsia="楷体_GB2312"/>
          <w:color w:val="000000"/>
          <w:sz w:val="28"/>
        </w:rPr>
      </w:pPr>
      <w:r>
        <w:rPr>
          <w:rFonts w:eastAsia="楷体_GB2312" w:hint="eastAsia"/>
          <w:color w:val="000000"/>
          <w:sz w:val="28"/>
        </w:rPr>
        <w:t>上海市师资培训中心制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6"/>
        <w:gridCol w:w="8643"/>
      </w:tblGrid>
      <w:tr w:rsidR="000B45F8" w14:paraId="3CB0CC97" w14:textId="77777777">
        <w:trPr>
          <w:trHeight w:val="3251"/>
          <w:jc w:val="center"/>
        </w:trPr>
        <w:tc>
          <w:tcPr>
            <w:tcW w:w="986" w:type="dxa"/>
            <w:vAlign w:val="center"/>
          </w:tcPr>
          <w:p w14:paraId="4D1DB522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研修</w:t>
            </w:r>
          </w:p>
          <w:p w14:paraId="07BAB49E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目标</w:t>
            </w:r>
          </w:p>
          <w:p w14:paraId="20AFCE05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及</w:t>
            </w:r>
          </w:p>
          <w:p w14:paraId="137F4746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预期</w:t>
            </w:r>
          </w:p>
          <w:p w14:paraId="14DDF76A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成果</w:t>
            </w:r>
          </w:p>
        </w:tc>
        <w:tc>
          <w:tcPr>
            <w:tcW w:w="8643" w:type="dxa"/>
          </w:tcPr>
          <w:p w14:paraId="22694CB7" w14:textId="77777777" w:rsidR="000B45F8" w:rsidRDefault="000B45F8">
            <w:pPr>
              <w:jc w:val="center"/>
              <w:rPr>
                <w:color w:val="000000"/>
              </w:rPr>
            </w:pPr>
          </w:p>
        </w:tc>
      </w:tr>
      <w:tr w:rsidR="000B45F8" w14:paraId="70DA1FE7" w14:textId="77777777">
        <w:trPr>
          <w:trHeight w:val="7503"/>
          <w:jc w:val="center"/>
        </w:trPr>
        <w:tc>
          <w:tcPr>
            <w:tcW w:w="986" w:type="dxa"/>
            <w:vAlign w:val="center"/>
          </w:tcPr>
          <w:p w14:paraId="65A59AF7" w14:textId="77777777" w:rsidR="000B45F8" w:rsidRDefault="007D2085">
            <w:pPr>
              <w:jc w:val="center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研</w:t>
            </w:r>
            <w:proofErr w:type="gramEnd"/>
          </w:p>
          <w:p w14:paraId="1D36D4F7" w14:textId="77777777" w:rsidR="000B45F8" w:rsidRDefault="000B45F8">
            <w:pPr>
              <w:jc w:val="center"/>
              <w:rPr>
                <w:color w:val="000000"/>
              </w:rPr>
            </w:pPr>
          </w:p>
          <w:p w14:paraId="5B94DC66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修</w:t>
            </w:r>
          </w:p>
          <w:p w14:paraId="78D818A2" w14:textId="77777777" w:rsidR="000B45F8" w:rsidRDefault="000B45F8">
            <w:pPr>
              <w:jc w:val="center"/>
              <w:rPr>
                <w:color w:val="000000"/>
              </w:rPr>
            </w:pPr>
          </w:p>
          <w:p w14:paraId="1535E80E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</w:t>
            </w:r>
          </w:p>
          <w:p w14:paraId="50141576" w14:textId="77777777" w:rsidR="000B45F8" w:rsidRDefault="000B45F8">
            <w:pPr>
              <w:jc w:val="center"/>
              <w:rPr>
                <w:color w:val="000000"/>
              </w:rPr>
            </w:pPr>
          </w:p>
          <w:p w14:paraId="2D88286F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划</w:t>
            </w:r>
          </w:p>
        </w:tc>
        <w:tc>
          <w:tcPr>
            <w:tcW w:w="8643" w:type="dxa"/>
          </w:tcPr>
          <w:p w14:paraId="5B83F89F" w14:textId="77777777" w:rsidR="000B45F8" w:rsidRDefault="007D2085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（研修内容与具体实施步骤）</w:t>
            </w:r>
          </w:p>
          <w:p w14:paraId="70E5E4D8" w14:textId="77777777" w:rsidR="000B45F8" w:rsidRDefault="000B45F8">
            <w:pPr>
              <w:jc w:val="left"/>
              <w:rPr>
                <w:color w:val="000000"/>
              </w:rPr>
            </w:pPr>
          </w:p>
          <w:p w14:paraId="3E8920B0" w14:textId="77777777" w:rsidR="000B45F8" w:rsidRDefault="000B45F8">
            <w:pPr>
              <w:jc w:val="left"/>
              <w:rPr>
                <w:color w:val="000000"/>
              </w:rPr>
            </w:pPr>
          </w:p>
          <w:p w14:paraId="2DB7E145" w14:textId="77777777" w:rsidR="000B45F8" w:rsidRDefault="000B45F8">
            <w:pPr>
              <w:jc w:val="left"/>
              <w:rPr>
                <w:color w:val="000000"/>
              </w:rPr>
            </w:pPr>
          </w:p>
          <w:p w14:paraId="0249EC09" w14:textId="77777777" w:rsidR="000B45F8" w:rsidRDefault="000B45F8">
            <w:pPr>
              <w:jc w:val="left"/>
              <w:rPr>
                <w:color w:val="000000"/>
              </w:rPr>
            </w:pPr>
          </w:p>
          <w:p w14:paraId="68F0D22F" w14:textId="77777777" w:rsidR="000B45F8" w:rsidRDefault="000B45F8">
            <w:pPr>
              <w:jc w:val="left"/>
              <w:rPr>
                <w:color w:val="000000"/>
              </w:rPr>
            </w:pPr>
          </w:p>
          <w:p w14:paraId="79BC48C3" w14:textId="77777777" w:rsidR="000B45F8" w:rsidRDefault="000B45F8">
            <w:pPr>
              <w:jc w:val="left"/>
              <w:rPr>
                <w:color w:val="000000"/>
              </w:rPr>
            </w:pPr>
          </w:p>
          <w:p w14:paraId="47406311" w14:textId="77777777" w:rsidR="000B45F8" w:rsidRDefault="000B45F8">
            <w:pPr>
              <w:jc w:val="left"/>
              <w:rPr>
                <w:color w:val="000000"/>
              </w:rPr>
            </w:pPr>
          </w:p>
          <w:p w14:paraId="0C255154" w14:textId="77777777" w:rsidR="000B45F8" w:rsidRDefault="000B45F8">
            <w:pPr>
              <w:jc w:val="left"/>
              <w:rPr>
                <w:color w:val="000000"/>
              </w:rPr>
            </w:pPr>
          </w:p>
          <w:p w14:paraId="0EADC84E" w14:textId="77777777" w:rsidR="000B45F8" w:rsidRDefault="000B45F8">
            <w:pPr>
              <w:jc w:val="left"/>
              <w:rPr>
                <w:color w:val="000000"/>
              </w:rPr>
            </w:pPr>
          </w:p>
          <w:p w14:paraId="3BEA0212" w14:textId="77777777" w:rsidR="000B45F8" w:rsidRDefault="000B45F8">
            <w:pPr>
              <w:jc w:val="left"/>
              <w:rPr>
                <w:color w:val="000000"/>
              </w:rPr>
            </w:pPr>
          </w:p>
          <w:p w14:paraId="1B5E4D0D" w14:textId="77777777" w:rsidR="000B45F8" w:rsidRDefault="000B45F8">
            <w:pPr>
              <w:jc w:val="left"/>
              <w:rPr>
                <w:color w:val="000000"/>
              </w:rPr>
            </w:pPr>
          </w:p>
          <w:p w14:paraId="0BBE9D67" w14:textId="77777777" w:rsidR="000B45F8" w:rsidRDefault="000B45F8">
            <w:pPr>
              <w:jc w:val="left"/>
              <w:rPr>
                <w:color w:val="000000"/>
              </w:rPr>
            </w:pPr>
          </w:p>
          <w:p w14:paraId="2AA93C4E" w14:textId="77777777" w:rsidR="000B45F8" w:rsidRDefault="000B45F8">
            <w:pPr>
              <w:jc w:val="left"/>
              <w:rPr>
                <w:color w:val="000000"/>
              </w:rPr>
            </w:pPr>
          </w:p>
          <w:p w14:paraId="397B458B" w14:textId="77777777" w:rsidR="000B45F8" w:rsidRDefault="000B45F8">
            <w:pPr>
              <w:jc w:val="left"/>
              <w:rPr>
                <w:color w:val="000000"/>
              </w:rPr>
            </w:pPr>
          </w:p>
          <w:p w14:paraId="4927AABB" w14:textId="77777777" w:rsidR="000B45F8" w:rsidRDefault="000B45F8">
            <w:pPr>
              <w:jc w:val="left"/>
              <w:rPr>
                <w:color w:val="000000"/>
              </w:rPr>
            </w:pPr>
          </w:p>
          <w:p w14:paraId="11CD9B7B" w14:textId="77777777" w:rsidR="000B45F8" w:rsidRDefault="000B45F8">
            <w:pPr>
              <w:jc w:val="left"/>
              <w:rPr>
                <w:color w:val="000000"/>
              </w:rPr>
            </w:pPr>
          </w:p>
          <w:p w14:paraId="17D28578" w14:textId="77777777" w:rsidR="000B45F8" w:rsidRDefault="000B45F8">
            <w:pPr>
              <w:jc w:val="left"/>
              <w:rPr>
                <w:color w:val="000000"/>
              </w:rPr>
            </w:pPr>
          </w:p>
          <w:p w14:paraId="02570086" w14:textId="77777777" w:rsidR="000B45F8" w:rsidRDefault="000B45F8">
            <w:pPr>
              <w:jc w:val="left"/>
              <w:rPr>
                <w:color w:val="000000"/>
              </w:rPr>
            </w:pPr>
          </w:p>
          <w:p w14:paraId="5EBBC36F" w14:textId="77777777" w:rsidR="000B45F8" w:rsidRDefault="000B45F8">
            <w:pPr>
              <w:jc w:val="left"/>
              <w:rPr>
                <w:color w:val="000000"/>
              </w:rPr>
            </w:pPr>
          </w:p>
          <w:p w14:paraId="6445605A" w14:textId="77777777" w:rsidR="000B45F8" w:rsidRDefault="000B45F8">
            <w:pPr>
              <w:jc w:val="left"/>
              <w:rPr>
                <w:color w:val="000000"/>
              </w:rPr>
            </w:pPr>
          </w:p>
          <w:p w14:paraId="548E442C" w14:textId="77777777" w:rsidR="000B45F8" w:rsidRDefault="000B45F8">
            <w:pPr>
              <w:jc w:val="left"/>
              <w:rPr>
                <w:color w:val="000000"/>
              </w:rPr>
            </w:pPr>
          </w:p>
        </w:tc>
      </w:tr>
      <w:tr w:rsidR="000B45F8" w14:paraId="4CE0329D" w14:textId="77777777">
        <w:trPr>
          <w:trHeight w:val="2539"/>
          <w:jc w:val="center"/>
        </w:trPr>
        <w:tc>
          <w:tcPr>
            <w:tcW w:w="986" w:type="dxa"/>
            <w:vAlign w:val="center"/>
          </w:tcPr>
          <w:p w14:paraId="7B06CB8A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接收导师对研修计划的意见</w:t>
            </w:r>
          </w:p>
        </w:tc>
        <w:tc>
          <w:tcPr>
            <w:tcW w:w="8643" w:type="dxa"/>
          </w:tcPr>
          <w:p w14:paraId="4EBB5941" w14:textId="77777777" w:rsidR="000B45F8" w:rsidRDefault="000B45F8">
            <w:pPr>
              <w:jc w:val="left"/>
              <w:rPr>
                <w:color w:val="000000"/>
              </w:rPr>
            </w:pPr>
          </w:p>
          <w:p w14:paraId="045BF0A7" w14:textId="77777777" w:rsidR="000B45F8" w:rsidRDefault="000B45F8">
            <w:pPr>
              <w:jc w:val="left"/>
              <w:rPr>
                <w:color w:val="000000"/>
              </w:rPr>
            </w:pPr>
          </w:p>
          <w:p w14:paraId="562BE892" w14:textId="77777777" w:rsidR="000B45F8" w:rsidRDefault="000B45F8">
            <w:pPr>
              <w:jc w:val="left"/>
              <w:rPr>
                <w:color w:val="000000"/>
              </w:rPr>
            </w:pPr>
          </w:p>
          <w:p w14:paraId="6D8601D4" w14:textId="77777777" w:rsidR="000B45F8" w:rsidRDefault="000B45F8">
            <w:pPr>
              <w:jc w:val="left"/>
              <w:rPr>
                <w:color w:val="000000"/>
              </w:rPr>
            </w:pPr>
          </w:p>
          <w:p w14:paraId="49010538" w14:textId="77777777" w:rsidR="000B45F8" w:rsidRDefault="000B45F8">
            <w:pPr>
              <w:jc w:val="left"/>
              <w:rPr>
                <w:color w:val="000000"/>
              </w:rPr>
            </w:pPr>
          </w:p>
          <w:p w14:paraId="47322211" w14:textId="77777777" w:rsidR="000B45F8" w:rsidRDefault="000B45F8">
            <w:pPr>
              <w:jc w:val="left"/>
              <w:rPr>
                <w:color w:val="000000"/>
              </w:rPr>
            </w:pPr>
          </w:p>
          <w:p w14:paraId="6951AF27" w14:textId="77777777" w:rsidR="000B45F8" w:rsidRDefault="007D208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导师签名：</w:t>
            </w:r>
          </w:p>
          <w:p w14:paraId="7DB96838" w14:textId="77777777" w:rsidR="000B45F8" w:rsidRDefault="007D2085">
            <w:pPr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 w14:paraId="50029E0E" w14:textId="77777777" w:rsidR="000B45F8" w:rsidRDefault="007D2085">
      <w:pPr>
        <w:rPr>
          <w:rFonts w:ascii="仿宋_GB2312" w:eastAsia="仿宋_GB2312" w:hAnsi="仿宋_GB2312" w:cs="仿宋_GB2312"/>
          <w:bCs/>
          <w:sz w:val="28"/>
          <w:szCs w:val="28"/>
          <w:lang w:eastAsia="zh-Hans"/>
        </w:rPr>
      </w:pPr>
      <w:r>
        <w:rPr>
          <w:rFonts w:hint="eastAsia"/>
          <w:color w:val="000000"/>
        </w:rPr>
        <w:t>注：</w:t>
      </w:r>
      <w:r>
        <w:rPr>
          <w:rFonts w:hint="eastAsia"/>
          <w:color w:val="000000"/>
        </w:rPr>
        <w:t>1.</w:t>
      </w:r>
      <w:r>
        <w:rPr>
          <w:rFonts w:hint="eastAsia"/>
          <w:color w:val="000000"/>
        </w:rPr>
        <w:t>此表由申报教师在申报资助计划时与导师充分沟通协商后填写，正反打印</w:t>
      </w:r>
    </w:p>
    <w:sectPr w:rsidR="000B45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DF3A3" w14:textId="77777777" w:rsidR="004A59A1" w:rsidRDefault="004A59A1" w:rsidP="00AB5AFC">
      <w:r>
        <w:separator/>
      </w:r>
    </w:p>
  </w:endnote>
  <w:endnote w:type="continuationSeparator" w:id="0">
    <w:p w14:paraId="0C6B2EEA" w14:textId="77777777" w:rsidR="004A59A1" w:rsidRDefault="004A59A1" w:rsidP="00AB5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文鼎大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C19A8" w14:textId="77777777" w:rsidR="004A59A1" w:rsidRDefault="004A59A1" w:rsidP="00AB5AFC">
      <w:r>
        <w:separator/>
      </w:r>
    </w:p>
  </w:footnote>
  <w:footnote w:type="continuationSeparator" w:id="0">
    <w:p w14:paraId="46FC3E7E" w14:textId="77777777" w:rsidR="004A59A1" w:rsidRDefault="004A59A1" w:rsidP="00AB5A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48D95"/>
    <w:multiLevelType w:val="multilevel"/>
    <w:tmpl w:val="62148D95"/>
    <w:lvl w:ilvl="0">
      <w:start w:val="1"/>
      <w:numFmt w:val="chineseCounting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621C378F"/>
    <w:multiLevelType w:val="singleLevel"/>
    <w:tmpl w:val="621C378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621C672A"/>
    <w:multiLevelType w:val="singleLevel"/>
    <w:tmpl w:val="621C672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D6FB3865"/>
    <w:rsid w:val="B8DB2B0E"/>
    <w:rsid w:val="C8FB461E"/>
    <w:rsid w:val="D6FB3865"/>
    <w:rsid w:val="DFCE5BE2"/>
    <w:rsid w:val="F56D2E5C"/>
    <w:rsid w:val="F7EBAC4F"/>
    <w:rsid w:val="FFFF7FF1"/>
    <w:rsid w:val="000B45F8"/>
    <w:rsid w:val="00433A16"/>
    <w:rsid w:val="00477CDC"/>
    <w:rsid w:val="004A59A1"/>
    <w:rsid w:val="006E752F"/>
    <w:rsid w:val="007D2085"/>
    <w:rsid w:val="00975CBE"/>
    <w:rsid w:val="00AB5AFC"/>
    <w:rsid w:val="00D20328"/>
    <w:rsid w:val="00E04C56"/>
    <w:rsid w:val="061862C2"/>
    <w:rsid w:val="18390E03"/>
    <w:rsid w:val="2FFDA1A0"/>
    <w:rsid w:val="59293F7B"/>
    <w:rsid w:val="708677F7"/>
    <w:rsid w:val="74C33A1C"/>
    <w:rsid w:val="7EB59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E4DAC2"/>
  <w15:docId w15:val="{81DDDF11-DC73-40F5-9A16-0AC1B40E3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Revision"/>
    <w:hidden/>
    <w:uiPriority w:val="99"/>
    <w:semiHidden/>
    <w:rsid w:val="00D20328"/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header"/>
    <w:basedOn w:val="a"/>
    <w:link w:val="a6"/>
    <w:rsid w:val="00AB5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B5AFC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AB5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B5AF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Meraki-</dc:creator>
  <cp:lastModifiedBy>Zhili</cp:lastModifiedBy>
  <cp:revision>3</cp:revision>
  <dcterms:created xsi:type="dcterms:W3CDTF">2022-04-05T03:40:00Z</dcterms:created>
  <dcterms:modified xsi:type="dcterms:W3CDTF">2022-04-05T03:41:00Z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9AC99F5B47BD4FFCA9784A45210853FA</vt:lpwstr>
  </property>
</Properties>
</file>