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B047E7" w14:textId="77777777" w:rsidR="008E1291" w:rsidRDefault="0078521C">
      <w:pPr>
        <w:spacing w:line="480" w:lineRule="exac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附件2</w:t>
      </w:r>
    </w:p>
    <w:p w14:paraId="13C35352" w14:textId="77777777" w:rsidR="008E1291" w:rsidRDefault="0078521C">
      <w:pPr>
        <w:tabs>
          <w:tab w:val="left" w:pos="4382"/>
        </w:tabs>
        <w:spacing w:line="500" w:lineRule="exact"/>
        <w:jc w:val="center"/>
        <w:rPr>
          <w:rFonts w:ascii="方正小标宋简体" w:eastAsia="方正小标宋简体" w:hAnsi="仿宋"/>
          <w:bCs/>
          <w:sz w:val="38"/>
          <w:szCs w:val="38"/>
        </w:rPr>
      </w:pPr>
      <w:r>
        <w:rPr>
          <w:rFonts w:ascii="方正小标宋简体" w:eastAsia="方正小标宋简体" w:hAnsi="仿宋" w:hint="eastAsia"/>
          <w:bCs/>
          <w:sz w:val="38"/>
          <w:szCs w:val="38"/>
        </w:rPr>
        <w:t xml:space="preserve"> </w:t>
      </w:r>
      <w:r w:rsidR="00873C88">
        <w:rPr>
          <w:rFonts w:ascii="方正小标宋简体" w:eastAsia="方正小标宋简体" w:hAnsi="仿宋"/>
          <w:bCs/>
          <w:sz w:val="38"/>
          <w:szCs w:val="38"/>
        </w:rPr>
        <w:t>2021</w:t>
      </w:r>
      <w:r w:rsidR="00873C88">
        <w:rPr>
          <w:rFonts w:ascii="方正小标宋简体" w:eastAsia="方正小标宋简体" w:hAnsi="仿宋" w:hint="eastAsia"/>
          <w:bCs/>
          <w:sz w:val="38"/>
          <w:szCs w:val="38"/>
        </w:rPr>
        <w:t>年度</w:t>
      </w:r>
      <w:r>
        <w:rPr>
          <w:rFonts w:ascii="方正小标宋简体" w:eastAsia="方正小标宋简体" w:hAnsi="仿宋" w:hint="eastAsia"/>
          <w:bCs/>
          <w:sz w:val="38"/>
          <w:szCs w:val="38"/>
        </w:rPr>
        <w:t>“阳光计划”</w:t>
      </w:r>
      <w:r w:rsidR="00873C88">
        <w:rPr>
          <w:rFonts w:ascii="方正小标宋简体" w:eastAsia="方正小标宋简体" w:hAnsi="仿宋" w:hint="eastAsia"/>
          <w:bCs/>
          <w:sz w:val="38"/>
          <w:szCs w:val="38"/>
        </w:rPr>
        <w:t>申报</w:t>
      </w:r>
      <w:r>
        <w:rPr>
          <w:rFonts w:ascii="方正小标宋简体" w:eastAsia="方正小标宋简体" w:hAnsi="仿宋" w:hint="eastAsia"/>
          <w:bCs/>
          <w:sz w:val="38"/>
          <w:szCs w:val="38"/>
        </w:rPr>
        <w:t>汇总表</w:t>
      </w:r>
    </w:p>
    <w:p w14:paraId="47602191" w14:textId="77777777" w:rsidR="008E1291" w:rsidRDefault="0078521C">
      <w:pPr>
        <w:widowControl/>
        <w:spacing w:afterLines="50" w:after="156"/>
        <w:ind w:leftChars="-285" w:hangingChars="249" w:hanging="598"/>
        <w:jc w:val="left"/>
        <w:rPr>
          <w:rFonts w:ascii="仿宋" w:eastAsia="仿宋" w:hAnsi="仿宋" w:cs="宋体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24"/>
        </w:rPr>
        <w:t>单位（全称）：</w:t>
      </w:r>
      <w:r>
        <w:rPr>
          <w:rFonts w:ascii="仿宋" w:eastAsia="仿宋" w:hAnsi="仿宋" w:cs="宋体" w:hint="eastAsia"/>
          <w:kern w:val="0"/>
          <w:sz w:val="24"/>
          <w:u w:val="single"/>
        </w:rPr>
        <w:t xml:space="preserve">                           （盖章）</w:t>
      </w:r>
    </w:p>
    <w:tbl>
      <w:tblPr>
        <w:tblW w:w="13178" w:type="dxa"/>
        <w:jc w:val="center"/>
        <w:tblLayout w:type="fixed"/>
        <w:tblLook w:val="04A0" w:firstRow="1" w:lastRow="0" w:firstColumn="1" w:lastColumn="0" w:noHBand="0" w:noVBand="1"/>
      </w:tblPr>
      <w:tblGrid>
        <w:gridCol w:w="1980"/>
        <w:gridCol w:w="1417"/>
        <w:gridCol w:w="2977"/>
        <w:gridCol w:w="992"/>
        <w:gridCol w:w="1276"/>
        <w:gridCol w:w="1559"/>
        <w:gridCol w:w="1276"/>
        <w:gridCol w:w="1701"/>
      </w:tblGrid>
      <w:tr w:rsidR="008E1291" w14:paraId="3D52DF4E" w14:textId="77777777" w:rsidTr="0087325E">
        <w:trPr>
          <w:trHeight w:val="469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49B08" w14:textId="77777777" w:rsidR="008E1291" w:rsidRDefault="0078521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项目类别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EC5633" w14:textId="77777777" w:rsidR="00E438A2" w:rsidRDefault="0078521C">
            <w:pPr>
              <w:widowControl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具体工作</w:t>
            </w:r>
          </w:p>
          <w:p w14:paraId="74B3C9A0" w14:textId="77777777" w:rsidR="008E1291" w:rsidRDefault="0078521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队伍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AFCEE" w14:textId="77777777" w:rsidR="008E1291" w:rsidRDefault="0078521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项目名称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D60F67" w14:textId="77777777" w:rsidR="008E1291" w:rsidRDefault="0078521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申报人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19AD31" w14:textId="77777777" w:rsidR="008E1291" w:rsidRDefault="0078521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163BA5" w14:textId="77777777" w:rsidR="008E1291" w:rsidRDefault="0078521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专业技术职务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FAF2BF" w14:textId="77777777" w:rsidR="008E1291" w:rsidRDefault="0078521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学历学位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F6000" w14:textId="77777777" w:rsidR="008E1291" w:rsidRDefault="0078521C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手机</w:t>
            </w:r>
          </w:p>
        </w:tc>
      </w:tr>
      <w:tr w:rsidR="008E1291" w14:paraId="1C02DE08" w14:textId="77777777" w:rsidTr="0087325E">
        <w:trPr>
          <w:trHeight w:val="454"/>
          <w:jc w:val="center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F4D7E31" w14:textId="77777777" w:rsidR="008E1291" w:rsidRDefault="0078521C">
            <w:pPr>
              <w:spacing w:line="48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党务工作者类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EEE2E2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2E413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747CED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E969A3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866E60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4542BF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E8C8D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8E1291" w14:paraId="1D4ED9CC" w14:textId="77777777" w:rsidTr="0087325E">
        <w:trPr>
          <w:trHeight w:val="454"/>
          <w:jc w:val="center"/>
        </w:trPr>
        <w:tc>
          <w:tcPr>
            <w:tcW w:w="1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CA675" w14:textId="77777777" w:rsidR="008E1291" w:rsidRDefault="008E1291">
            <w:pPr>
              <w:spacing w:line="48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5AB045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911C5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9B9013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F31D1D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B0D73F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3E7383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24A72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8E1291" w14:paraId="41A20D69" w14:textId="77777777" w:rsidTr="0087325E">
        <w:trPr>
          <w:trHeight w:val="454"/>
          <w:jc w:val="center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062D9D" w14:textId="77777777" w:rsidR="008E1291" w:rsidRDefault="0078521C">
            <w:pPr>
              <w:spacing w:line="48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思政教育工作者类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10DD52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73AE0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6A8409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580CE2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F31C1C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8A2821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2382E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8E1291" w14:paraId="14582759" w14:textId="77777777" w:rsidTr="0087325E">
        <w:trPr>
          <w:trHeight w:val="454"/>
          <w:jc w:val="center"/>
        </w:trPr>
        <w:tc>
          <w:tcPr>
            <w:tcW w:w="1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940AD" w14:textId="77777777" w:rsidR="008E1291" w:rsidRDefault="008E1291">
            <w:pPr>
              <w:spacing w:line="48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62E3EC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E9B9E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34DB4C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CDBB24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912753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9E6D6C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8B303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8E1291" w14:paraId="5FB85EF6" w14:textId="77777777" w:rsidTr="0087325E">
        <w:trPr>
          <w:trHeight w:val="454"/>
          <w:jc w:val="center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4EA5016" w14:textId="77777777" w:rsidR="008E1291" w:rsidRDefault="0078521C">
            <w:pPr>
              <w:spacing w:line="48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宣传思想文化工作者类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0F174B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DA2C0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5983C8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2155EF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EAC090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EA2F34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19E07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8E1291" w14:paraId="1176CC3B" w14:textId="77777777" w:rsidTr="0087325E">
        <w:trPr>
          <w:trHeight w:val="454"/>
          <w:jc w:val="center"/>
        </w:trPr>
        <w:tc>
          <w:tcPr>
            <w:tcW w:w="1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FFD47" w14:textId="77777777" w:rsidR="008E1291" w:rsidRDefault="008E1291">
            <w:pPr>
              <w:spacing w:line="48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445493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D65B1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E30C6B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604BE6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4C8708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E4F488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5C8D7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8E1291" w14:paraId="1F52E712" w14:textId="77777777" w:rsidTr="0087325E">
        <w:trPr>
          <w:trHeight w:val="454"/>
          <w:jc w:val="center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585AB1C" w14:textId="77777777" w:rsidR="008E1291" w:rsidRDefault="0078521C">
            <w:pPr>
              <w:spacing w:line="48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中小学党务和</w:t>
            </w:r>
          </w:p>
          <w:p w14:paraId="44020313" w14:textId="77777777" w:rsidR="008E1291" w:rsidRDefault="0078521C">
            <w:pPr>
              <w:spacing w:line="48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德育工作者类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3CC8B2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C1181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686E96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673978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14ADA7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569937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4099A3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8E1291" w14:paraId="608C8165" w14:textId="77777777" w:rsidTr="0087325E">
        <w:trPr>
          <w:trHeight w:val="454"/>
          <w:jc w:val="center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A7763BF" w14:textId="77777777" w:rsidR="008E1291" w:rsidRDefault="008E1291">
            <w:pPr>
              <w:spacing w:line="480" w:lineRule="exac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3A77CB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285AF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9F435F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E86136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E63C52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A4D840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8ED83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8E1291" w14:paraId="56528765" w14:textId="77777777" w:rsidTr="0087325E">
        <w:trPr>
          <w:trHeight w:val="454"/>
          <w:jc w:val="center"/>
        </w:trPr>
        <w:tc>
          <w:tcPr>
            <w:tcW w:w="1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CF27C" w14:textId="77777777" w:rsidR="008E1291" w:rsidRDefault="008E1291">
            <w:pPr>
              <w:spacing w:line="480" w:lineRule="exac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FF3D03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47E3F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FC0EC8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CFC49A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B63FC1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B8BA0A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5CCE8" w14:textId="77777777" w:rsidR="008E1291" w:rsidRDefault="008E1291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</w:tbl>
    <w:p w14:paraId="3721177B" w14:textId="77777777" w:rsidR="008E1291" w:rsidRDefault="0078521C">
      <w:pPr>
        <w:spacing w:beforeLines="80" w:before="249" w:line="440" w:lineRule="exact"/>
        <w:ind w:leftChars="-171" w:left="-52" w:hangingChars="128" w:hanging="307"/>
        <w:jc w:val="left"/>
        <w:rPr>
          <w:rFonts w:ascii="仿宋" w:eastAsia="仿宋" w:hAnsi="仿宋" w:cs="宋体"/>
          <w:kern w:val="0"/>
          <w:sz w:val="24"/>
        </w:rPr>
      </w:pPr>
      <w:r>
        <w:rPr>
          <w:rFonts w:ascii="仿宋" w:eastAsia="仿宋" w:hAnsi="仿宋" w:cs="宋体" w:hint="eastAsia"/>
          <w:kern w:val="0"/>
          <w:sz w:val="24"/>
        </w:rPr>
        <w:t>联系人：</w:t>
      </w:r>
      <w:r>
        <w:rPr>
          <w:rFonts w:ascii="仿宋" w:eastAsia="仿宋" w:hAnsi="仿宋" w:cs="宋体" w:hint="eastAsia"/>
          <w:kern w:val="0"/>
          <w:sz w:val="24"/>
        </w:rPr>
        <w:tab/>
      </w:r>
      <w:r>
        <w:rPr>
          <w:rFonts w:ascii="仿宋" w:eastAsia="仿宋" w:hAnsi="仿宋" w:cs="宋体" w:hint="eastAsia"/>
          <w:kern w:val="0"/>
          <w:sz w:val="24"/>
        </w:rPr>
        <w:tab/>
        <w:t xml:space="preserve">     </w:t>
      </w:r>
      <w:r>
        <w:rPr>
          <w:rFonts w:ascii="仿宋" w:eastAsia="仿宋" w:hAnsi="仿宋" w:cs="宋体"/>
          <w:kern w:val="0"/>
          <w:sz w:val="24"/>
        </w:rPr>
        <w:t xml:space="preserve">         </w:t>
      </w:r>
      <w:r>
        <w:rPr>
          <w:rFonts w:ascii="仿宋" w:eastAsia="仿宋" w:hAnsi="仿宋" w:cs="宋体" w:hint="eastAsia"/>
          <w:kern w:val="0"/>
          <w:sz w:val="24"/>
        </w:rPr>
        <w:t xml:space="preserve">职务： </w:t>
      </w:r>
      <w:r>
        <w:rPr>
          <w:rFonts w:ascii="仿宋" w:eastAsia="仿宋" w:hAnsi="仿宋" w:cs="宋体"/>
          <w:kern w:val="0"/>
          <w:sz w:val="24"/>
        </w:rPr>
        <w:t xml:space="preserve">                  </w:t>
      </w:r>
      <w:r>
        <w:rPr>
          <w:rFonts w:ascii="仿宋" w:eastAsia="仿宋" w:hAnsi="仿宋" w:cs="宋体" w:hint="eastAsia"/>
          <w:kern w:val="0"/>
          <w:sz w:val="24"/>
        </w:rPr>
        <w:t>手机：</w:t>
      </w:r>
      <w:r>
        <w:rPr>
          <w:rFonts w:ascii="仿宋" w:eastAsia="仿宋" w:hAnsi="仿宋" w:cs="宋体" w:hint="eastAsia"/>
          <w:kern w:val="0"/>
          <w:sz w:val="24"/>
        </w:rPr>
        <w:tab/>
        <w:t xml:space="preserve">     </w:t>
      </w:r>
      <w:r>
        <w:rPr>
          <w:rFonts w:ascii="仿宋" w:eastAsia="仿宋" w:hAnsi="仿宋" w:cs="宋体"/>
          <w:kern w:val="0"/>
          <w:sz w:val="24"/>
        </w:rPr>
        <w:t xml:space="preserve">   </w:t>
      </w:r>
      <w:r>
        <w:rPr>
          <w:rFonts w:ascii="仿宋" w:eastAsia="仿宋" w:hAnsi="仿宋" w:cs="宋体" w:hint="eastAsia"/>
          <w:kern w:val="0"/>
          <w:sz w:val="24"/>
        </w:rPr>
        <w:t xml:space="preserve"> </w:t>
      </w:r>
      <w:r>
        <w:rPr>
          <w:rFonts w:ascii="仿宋" w:eastAsia="仿宋" w:hAnsi="仿宋" w:cs="宋体"/>
          <w:kern w:val="0"/>
          <w:sz w:val="24"/>
        </w:rPr>
        <w:t xml:space="preserve">          </w:t>
      </w:r>
      <w:r>
        <w:rPr>
          <w:rFonts w:ascii="仿宋" w:eastAsia="仿宋" w:hAnsi="仿宋" w:cs="宋体" w:hint="eastAsia"/>
          <w:kern w:val="0"/>
          <w:sz w:val="24"/>
        </w:rPr>
        <w:t xml:space="preserve">邮箱：           </w:t>
      </w:r>
      <w:r>
        <w:rPr>
          <w:rFonts w:ascii="仿宋" w:eastAsia="仿宋" w:hAnsi="仿宋" w:cs="宋体"/>
          <w:kern w:val="0"/>
          <w:sz w:val="24"/>
        </w:rPr>
        <w:t xml:space="preserve">     </w:t>
      </w:r>
    </w:p>
    <w:p w14:paraId="7A97182D" w14:textId="7C5A1DED" w:rsidR="008E1291" w:rsidRPr="00EF5EC2" w:rsidRDefault="0078521C" w:rsidP="00EF5EC2">
      <w:pPr>
        <w:spacing w:beforeLines="100" w:before="312" w:line="440" w:lineRule="exact"/>
        <w:ind w:leftChars="-171" w:left="-52" w:hangingChars="128" w:hanging="307"/>
        <w:jc w:val="left"/>
        <w:rPr>
          <w:rFonts w:ascii="黑体" w:eastAsia="黑体" w:hAnsi="黑体" w:hint="eastAsia"/>
          <w:sz w:val="30"/>
          <w:szCs w:val="30"/>
        </w:rPr>
      </w:pPr>
      <w:r>
        <w:rPr>
          <w:rFonts w:ascii="仿宋" w:eastAsia="仿宋" w:hAnsi="仿宋" w:cs="宋体" w:hint="eastAsia"/>
          <w:kern w:val="0"/>
          <w:sz w:val="24"/>
        </w:rPr>
        <w:t>【注】所有相关材料的电子版请发送至：</w:t>
      </w:r>
      <w:r w:rsidR="00EF5EC2">
        <w:rPr>
          <w:rFonts w:ascii="仿宋" w:eastAsia="仿宋" w:hAnsi="仿宋" w:cs="宋体"/>
          <w:kern w:val="0"/>
          <w:sz w:val="24"/>
        </w:rPr>
        <w:t>xwmb@</w:t>
      </w:r>
      <w:r w:rsidR="00EF5EC2">
        <w:rPr>
          <w:rFonts w:ascii="仿宋" w:eastAsia="仿宋" w:hAnsi="仿宋" w:cs="宋体" w:hint="eastAsia"/>
          <w:kern w:val="0"/>
          <w:sz w:val="24"/>
        </w:rPr>
        <w:t>shnu</w:t>
      </w:r>
      <w:r w:rsidR="00EF5EC2">
        <w:rPr>
          <w:rFonts w:ascii="仿宋" w:eastAsia="仿宋" w:hAnsi="仿宋" w:cs="宋体"/>
          <w:kern w:val="0"/>
          <w:sz w:val="24"/>
        </w:rPr>
        <w:t>.edu.cn</w:t>
      </w:r>
      <w:bookmarkStart w:id="0" w:name="_GoBack"/>
      <w:bookmarkEnd w:id="0"/>
    </w:p>
    <w:sectPr w:rsidR="008E1291" w:rsidRPr="00EF5EC2">
      <w:footerReference w:type="even" r:id="rId8"/>
      <w:pgSz w:w="11906" w:h="16838"/>
      <w:pgMar w:top="964" w:right="964" w:bottom="964" w:left="1191" w:header="851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065B954" w14:textId="77777777" w:rsidR="009C2FB3" w:rsidRDefault="009C2FB3">
      <w:r>
        <w:separator/>
      </w:r>
    </w:p>
  </w:endnote>
  <w:endnote w:type="continuationSeparator" w:id="0">
    <w:p w14:paraId="48E75730" w14:textId="77777777" w:rsidR="009C2FB3" w:rsidRDefault="009C2F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161610" w14:textId="77777777" w:rsidR="008E1291" w:rsidRDefault="008E1291">
    <w:pPr>
      <w:pStyle w:val="a7"/>
      <w:ind w:firstLineChars="100" w:firstLine="180"/>
      <w:rPr>
        <w:rFonts w:ascii="宋体" w:hAnsi="宋体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80EACBF" w14:textId="77777777" w:rsidR="009C2FB3" w:rsidRDefault="009C2FB3">
      <w:r>
        <w:separator/>
      </w:r>
    </w:p>
  </w:footnote>
  <w:footnote w:type="continuationSeparator" w:id="0">
    <w:p w14:paraId="2B280011" w14:textId="77777777" w:rsidR="009C2FB3" w:rsidRDefault="009C2F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C65B7B"/>
    <w:multiLevelType w:val="multilevel"/>
    <w:tmpl w:val="28C65B7B"/>
    <w:lvl w:ilvl="0">
      <w:start w:val="4"/>
      <w:numFmt w:val="bullet"/>
      <w:lvlText w:val="□"/>
      <w:lvlJc w:val="left"/>
      <w:pPr>
        <w:ind w:left="360" w:hanging="360"/>
      </w:pPr>
      <w:rPr>
        <w:rFonts w:ascii="仿宋" w:eastAsia="仿宋" w:hAnsi="仿宋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146C"/>
    <w:rsid w:val="00007D10"/>
    <w:rsid w:val="00014ADE"/>
    <w:rsid w:val="00022AB4"/>
    <w:rsid w:val="00032BA4"/>
    <w:rsid w:val="000343D0"/>
    <w:rsid w:val="00071DC9"/>
    <w:rsid w:val="00073DA2"/>
    <w:rsid w:val="00076DF2"/>
    <w:rsid w:val="00082D72"/>
    <w:rsid w:val="000D488A"/>
    <w:rsid w:val="000F485C"/>
    <w:rsid w:val="00115437"/>
    <w:rsid w:val="00123519"/>
    <w:rsid w:val="00180FB4"/>
    <w:rsid w:val="001C41C4"/>
    <w:rsid w:val="001C57FB"/>
    <w:rsid w:val="001C59FE"/>
    <w:rsid w:val="001F1AF5"/>
    <w:rsid w:val="00220E30"/>
    <w:rsid w:val="00230F92"/>
    <w:rsid w:val="0023301C"/>
    <w:rsid w:val="00247250"/>
    <w:rsid w:val="00252AB1"/>
    <w:rsid w:val="00254DF2"/>
    <w:rsid w:val="00264A93"/>
    <w:rsid w:val="002756DD"/>
    <w:rsid w:val="00290725"/>
    <w:rsid w:val="002A0485"/>
    <w:rsid w:val="002E60F4"/>
    <w:rsid w:val="002F0F8E"/>
    <w:rsid w:val="003067E3"/>
    <w:rsid w:val="003216C6"/>
    <w:rsid w:val="0035070D"/>
    <w:rsid w:val="003C3BBC"/>
    <w:rsid w:val="003E106E"/>
    <w:rsid w:val="00470EE8"/>
    <w:rsid w:val="00471233"/>
    <w:rsid w:val="00471A3C"/>
    <w:rsid w:val="00484F05"/>
    <w:rsid w:val="00485237"/>
    <w:rsid w:val="004960DE"/>
    <w:rsid w:val="004A46CF"/>
    <w:rsid w:val="004C29BC"/>
    <w:rsid w:val="004E19DC"/>
    <w:rsid w:val="00500C1A"/>
    <w:rsid w:val="00526EB1"/>
    <w:rsid w:val="00531E1B"/>
    <w:rsid w:val="00543D2C"/>
    <w:rsid w:val="00570D3B"/>
    <w:rsid w:val="005773A3"/>
    <w:rsid w:val="00577B3F"/>
    <w:rsid w:val="0058031A"/>
    <w:rsid w:val="005A4B7B"/>
    <w:rsid w:val="005C222F"/>
    <w:rsid w:val="005D1455"/>
    <w:rsid w:val="005D6023"/>
    <w:rsid w:val="00641A1B"/>
    <w:rsid w:val="00643DAA"/>
    <w:rsid w:val="00672653"/>
    <w:rsid w:val="006B1C6C"/>
    <w:rsid w:val="006B692C"/>
    <w:rsid w:val="006E052B"/>
    <w:rsid w:val="0070228D"/>
    <w:rsid w:val="00705BF5"/>
    <w:rsid w:val="00770960"/>
    <w:rsid w:val="00770B72"/>
    <w:rsid w:val="0078521C"/>
    <w:rsid w:val="007A4E57"/>
    <w:rsid w:val="007C5F2D"/>
    <w:rsid w:val="007D1C76"/>
    <w:rsid w:val="008235CE"/>
    <w:rsid w:val="0083752E"/>
    <w:rsid w:val="0084657C"/>
    <w:rsid w:val="008608E7"/>
    <w:rsid w:val="008702C7"/>
    <w:rsid w:val="0087325E"/>
    <w:rsid w:val="00873C88"/>
    <w:rsid w:val="008A346C"/>
    <w:rsid w:val="008B1879"/>
    <w:rsid w:val="008E1291"/>
    <w:rsid w:val="00941B93"/>
    <w:rsid w:val="00972D43"/>
    <w:rsid w:val="009731E5"/>
    <w:rsid w:val="009816EE"/>
    <w:rsid w:val="009A1F4B"/>
    <w:rsid w:val="009C2FB3"/>
    <w:rsid w:val="009D5DDA"/>
    <w:rsid w:val="009F1166"/>
    <w:rsid w:val="00A0146C"/>
    <w:rsid w:val="00A20816"/>
    <w:rsid w:val="00A40840"/>
    <w:rsid w:val="00A60464"/>
    <w:rsid w:val="00A72460"/>
    <w:rsid w:val="00A847E8"/>
    <w:rsid w:val="00A9075A"/>
    <w:rsid w:val="00AD2FE5"/>
    <w:rsid w:val="00AE6AE3"/>
    <w:rsid w:val="00AF5CEA"/>
    <w:rsid w:val="00B02F8E"/>
    <w:rsid w:val="00B14926"/>
    <w:rsid w:val="00B262A3"/>
    <w:rsid w:val="00B34602"/>
    <w:rsid w:val="00B54937"/>
    <w:rsid w:val="00B76FDC"/>
    <w:rsid w:val="00B84398"/>
    <w:rsid w:val="00BB2329"/>
    <w:rsid w:val="00BD44C5"/>
    <w:rsid w:val="00BE14EB"/>
    <w:rsid w:val="00C04FC3"/>
    <w:rsid w:val="00C12B82"/>
    <w:rsid w:val="00C40476"/>
    <w:rsid w:val="00C53A78"/>
    <w:rsid w:val="00C55CDA"/>
    <w:rsid w:val="00C80853"/>
    <w:rsid w:val="00C813F9"/>
    <w:rsid w:val="00C91DA2"/>
    <w:rsid w:val="00CB3B28"/>
    <w:rsid w:val="00CF6DE5"/>
    <w:rsid w:val="00D012E0"/>
    <w:rsid w:val="00D408BC"/>
    <w:rsid w:val="00D64646"/>
    <w:rsid w:val="00DA3E57"/>
    <w:rsid w:val="00DA46D5"/>
    <w:rsid w:val="00DD739D"/>
    <w:rsid w:val="00DD7F16"/>
    <w:rsid w:val="00DE48E6"/>
    <w:rsid w:val="00DF4957"/>
    <w:rsid w:val="00E20D56"/>
    <w:rsid w:val="00E23F8E"/>
    <w:rsid w:val="00E2432D"/>
    <w:rsid w:val="00E438A2"/>
    <w:rsid w:val="00E73ACB"/>
    <w:rsid w:val="00E80447"/>
    <w:rsid w:val="00E82B75"/>
    <w:rsid w:val="00EB1D49"/>
    <w:rsid w:val="00EB6830"/>
    <w:rsid w:val="00EE392B"/>
    <w:rsid w:val="00EE416B"/>
    <w:rsid w:val="00EF5EC2"/>
    <w:rsid w:val="00F13949"/>
    <w:rsid w:val="00F21397"/>
    <w:rsid w:val="00F263B5"/>
    <w:rsid w:val="00F3700D"/>
    <w:rsid w:val="00F427B7"/>
    <w:rsid w:val="00F57614"/>
    <w:rsid w:val="00F85A8B"/>
    <w:rsid w:val="00F8660A"/>
    <w:rsid w:val="00F95D91"/>
    <w:rsid w:val="00F97A47"/>
    <w:rsid w:val="00FD13A7"/>
    <w:rsid w:val="252037E8"/>
    <w:rsid w:val="4A495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34D2A8A3"/>
  <w15:docId w15:val="{7A0C5890-F2FF-46C1-A516-B68C4EE6F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rPr>
      <w:b/>
      <w:bCs/>
    </w:rPr>
  </w:style>
  <w:style w:type="paragraph" w:styleId="a4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5">
    <w:name w:val="Body Text Indent"/>
    <w:basedOn w:val="a"/>
    <w:link w:val="Char1"/>
    <w:pPr>
      <w:widowControl/>
      <w:spacing w:line="520" w:lineRule="exact"/>
      <w:ind w:firstLineChars="200" w:firstLine="600"/>
      <w:jc w:val="left"/>
    </w:pPr>
    <w:rPr>
      <w:rFonts w:ascii="仿宋_GB2312" w:eastAsia="仿宋_GB2312"/>
      <w:sz w:val="30"/>
    </w:rPr>
  </w:style>
  <w:style w:type="paragraph" w:styleId="a6">
    <w:name w:val="Balloon Text"/>
    <w:basedOn w:val="a"/>
    <w:link w:val="Char2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Char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page number"/>
    <w:basedOn w:val="a0"/>
  </w:style>
  <w:style w:type="character" w:styleId="aa">
    <w:name w:val="Hyperlink"/>
    <w:rPr>
      <w:color w:val="2A2A2A"/>
      <w:sz w:val="20"/>
      <w:szCs w:val="20"/>
      <w:u w:val="none"/>
    </w:rPr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  <w:style w:type="table" w:styleId="ac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3">
    <w:name w:val="页脚 Char"/>
    <w:basedOn w:val="a0"/>
    <w:link w:val="a7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正文文本缩进 Char"/>
    <w:basedOn w:val="a0"/>
    <w:link w:val="a5"/>
    <w:rPr>
      <w:rFonts w:ascii="仿宋_GB2312" w:eastAsia="仿宋_GB2312" w:hAnsi="Times New Roman" w:cs="Times New Roman"/>
      <w:sz w:val="30"/>
      <w:szCs w:val="24"/>
    </w:rPr>
  </w:style>
  <w:style w:type="character" w:customStyle="1" w:styleId="Char4">
    <w:name w:val="页眉 Char"/>
    <w:basedOn w:val="a0"/>
    <w:link w:val="a8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styleId="ae">
    <w:name w:val="Placeholder Text"/>
    <w:basedOn w:val="a0"/>
    <w:uiPriority w:val="99"/>
    <w:semiHidden/>
    <w:rPr>
      <w:color w:val="808080"/>
    </w:rPr>
  </w:style>
  <w:style w:type="character" w:customStyle="1" w:styleId="Char0">
    <w:name w:val="批注文字 Char"/>
    <w:basedOn w:val="a0"/>
    <w:link w:val="a4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Char">
    <w:name w:val="批注主题 Char"/>
    <w:basedOn w:val="Char0"/>
    <w:link w:val="a3"/>
    <w:uiPriority w:val="99"/>
    <w:semiHidden/>
    <w:qFormat/>
    <w:rPr>
      <w:rFonts w:ascii="Times New Roman" w:eastAsia="宋体" w:hAnsi="Times New Roman" w:cs="Times New Roman"/>
      <w:b/>
      <w:bCs/>
      <w:szCs w:val="24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4"/>
    </w:rPr>
  </w:style>
  <w:style w:type="character" w:customStyle="1" w:styleId="Char2">
    <w:name w:val="批注框文本 Char"/>
    <w:basedOn w:val="a0"/>
    <w:link w:val="a6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</dc:creator>
  <cp:lastModifiedBy>ldf</cp:lastModifiedBy>
  <cp:revision>3</cp:revision>
  <cp:lastPrinted>2022-01-17T02:23:00Z</cp:lastPrinted>
  <dcterms:created xsi:type="dcterms:W3CDTF">2022-03-01T01:11:00Z</dcterms:created>
  <dcterms:modified xsi:type="dcterms:W3CDTF">2022-03-01T07:15:00Z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